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EC302" w14:textId="77777777" w:rsidR="00D94A7A" w:rsidRDefault="00D94A7A">
      <w:pPr>
        <w:spacing w:after="45"/>
        <w:ind w:left="-5" w:right="-15" w:hanging="10"/>
        <w:rPr>
          <w:color w:val="A6A6A6"/>
          <w:sz w:val="18"/>
        </w:rPr>
      </w:pPr>
    </w:p>
    <w:p w14:paraId="6BFC0447" w14:textId="77777777" w:rsidR="00347F83" w:rsidRDefault="003A2682">
      <w:pPr>
        <w:spacing w:after="45"/>
        <w:ind w:left="-5" w:right="-15" w:hanging="10"/>
      </w:pPr>
      <w:r>
        <w:rPr>
          <w:color w:val="A6A6A6"/>
          <w:sz w:val="18"/>
        </w:rPr>
        <w:t>Заполняется клиентом:</w:t>
      </w:r>
      <w:r>
        <w:t xml:space="preserve">  </w:t>
      </w:r>
    </w:p>
    <w:tbl>
      <w:tblPr>
        <w:tblStyle w:val="TableGrid"/>
        <w:tblW w:w="10754" w:type="dxa"/>
        <w:tblInd w:w="-143" w:type="dxa"/>
        <w:tblCellMar>
          <w:left w:w="10" w:type="dxa"/>
          <w:right w:w="578" w:type="dxa"/>
        </w:tblCellMar>
        <w:tblLook w:val="04A0" w:firstRow="1" w:lastRow="0" w:firstColumn="1" w:lastColumn="0" w:noHBand="0" w:noVBand="1"/>
      </w:tblPr>
      <w:tblGrid>
        <w:gridCol w:w="2629"/>
        <w:gridCol w:w="8125"/>
      </w:tblGrid>
      <w:tr w:rsidR="00347F83" w14:paraId="332ADF74" w14:textId="77777777">
        <w:trPr>
          <w:trHeight w:val="273"/>
        </w:trPr>
        <w:tc>
          <w:tcPr>
            <w:tcW w:w="2629" w:type="dxa"/>
            <w:tcBorders>
              <w:top w:val="single" w:sz="5" w:space="0" w:color="4BACC6"/>
              <w:left w:val="single" w:sz="5" w:space="0" w:color="000000"/>
              <w:bottom w:val="single" w:sz="5" w:space="0" w:color="F2F2F2"/>
              <w:right w:val="nil"/>
            </w:tcBorders>
            <w:shd w:val="clear" w:color="auto" w:fill="4BACC6"/>
          </w:tcPr>
          <w:p w14:paraId="3E3D0736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Заявитель </w:t>
            </w:r>
          </w:p>
        </w:tc>
        <w:tc>
          <w:tcPr>
            <w:tcW w:w="8125" w:type="dxa"/>
            <w:tcBorders>
              <w:top w:val="single" w:sz="5" w:space="0" w:color="4BACC6"/>
              <w:left w:val="nil"/>
              <w:bottom w:val="single" w:sz="5" w:space="0" w:color="F2F2F2"/>
              <w:right w:val="single" w:sz="5" w:space="0" w:color="000000"/>
            </w:tcBorders>
            <w:shd w:val="clear" w:color="auto" w:fill="4BACC6"/>
          </w:tcPr>
          <w:p w14:paraId="464A805A" w14:textId="77777777" w:rsidR="00347F83" w:rsidRDefault="00347F83"/>
        </w:tc>
      </w:tr>
      <w:tr w:rsidR="00347F83" w14:paraId="1502BC68" w14:textId="77777777">
        <w:trPr>
          <w:trHeight w:val="266"/>
        </w:trPr>
        <w:tc>
          <w:tcPr>
            <w:tcW w:w="2629" w:type="dxa"/>
            <w:tcBorders>
              <w:top w:val="single" w:sz="5" w:space="0" w:color="F2F2F2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0ECB280E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 xml:space="preserve">Название организации: </w:t>
            </w:r>
          </w:p>
        </w:tc>
        <w:tc>
          <w:tcPr>
            <w:tcW w:w="8125" w:type="dxa"/>
            <w:tcBorders>
              <w:top w:val="single" w:sz="5" w:space="0" w:color="F2F2F2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22CC5C6E" w14:textId="4B4E74B5" w:rsidR="00347F83" w:rsidRDefault="00347F83" w:rsidP="00E24C24">
            <w:pPr>
              <w:spacing w:line="240" w:lineRule="auto"/>
            </w:pPr>
          </w:p>
        </w:tc>
      </w:tr>
      <w:tr w:rsidR="00347F83" w14:paraId="51239E01" w14:textId="77777777">
        <w:trPr>
          <w:trHeight w:val="204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02B075" w14:textId="77777777" w:rsidR="00347F83" w:rsidRDefault="003A2682">
            <w:pPr>
              <w:ind w:left="108"/>
            </w:pPr>
            <w:bookmarkStart w:id="0" w:name="_GoBack" w:colFirst="1" w:colLast="1"/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 xml:space="preserve">Юридический адрес: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AD694BE" wp14:editId="551509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-17646</wp:posOffset>
                      </wp:positionV>
                      <wp:extent cx="68580" cy="129540"/>
                      <wp:effectExtent l="0" t="0" r="0" b="0"/>
                      <wp:wrapSquare wrapText="bothSides"/>
                      <wp:docPr id="2857" name="Group 2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29540"/>
                                <a:chOff x="0" y="0"/>
                                <a:chExt cx="68580" cy="129540"/>
                              </a:xfrm>
                            </wpg:grpSpPr>
                            <wps:wsp>
                              <wps:cNvPr id="3183" name="Shape 3183"/>
                              <wps:cNvSpPr/>
                              <wps:spPr>
                                <a:xfrm>
                                  <a:off x="0" y="0"/>
                                  <a:ext cx="68580" cy="12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29540">
                                      <a:moveTo>
                                        <a:pt x="0" y="0"/>
                                      </a:moveTo>
                                      <a:lnTo>
                                        <a:pt x="68580" y="0"/>
                                      </a:lnTo>
                                      <a:lnTo>
                                        <a:pt x="68580" y="129540"/>
                                      </a:lnTo>
                                      <a:lnTo>
                                        <a:pt x="0" y="1295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4F60E4" id="Group 2857" o:spid="_x0000_s1026" style="position:absolute;margin-left:0;margin-top:-1.4pt;width:5.4pt;height:10.2pt;z-index:251658240" coordsize="6858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">
                      <v:shape id="Shape 3183" o:spid="_x0000_s1027" style="position:absolute;width:68580;height:129540;visibility:visible;mso-wrap-style:square;v-text-anchor:top" coordsize="6858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PVsQA&#10;AADdAAAADwAAAGRycy9kb3ducmV2LnhtbESPUWvCQBCE3wv9D8cW+lLqxaYEST0lWiK+NvYHLLlt&#10;EprbS3Orpv/eEwQfh5n5hlmuJ9erE42h82xgPktAEdfedtwY+D6UrwtQQZAt9p7JwD8FWK8eH5aY&#10;W3/mLzpV0qgI4ZCjgVZkyLUOdUsOw8wPxNH78aNDiXJstB3xHOGu129JkmmHHceFFgfatlT/Vkdn&#10;YJu+DELVpvgsduV7yXUmRfZnzPPTVHyAEprkHr6199ZAOl+kcH0Tn4B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T1bEAAAA3QAAAA8AAAAAAAAAAAAAAAAAmAIAAGRycy9k&#10;b3ducmV2LnhtbFBLBQYAAAAABAAEAPUAAACJAwAAAAA=&#10;" path="m,l68580,r,129540l,129540,,e" stroked="f" strokeweight="0">
                        <v:stroke miterlimit="83231f" joinstyle="miter"/>
                        <v:path arrowok="t" textboxrect="0,0,68580,12954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3847B3" w14:textId="7A1B6935" w:rsidR="00347F83" w:rsidRDefault="008563CB" w:rsidP="008563CB">
            <w:pPr>
              <w:tabs>
                <w:tab w:val="left" w:pos="5415"/>
              </w:tabs>
              <w:spacing w:line="240" w:lineRule="auto"/>
            </w:pPr>
            <w:r>
              <w:tab/>
            </w:r>
          </w:p>
        </w:tc>
      </w:tr>
      <w:bookmarkEnd w:id="0"/>
      <w:tr w:rsidR="00347F83" w14:paraId="64397A24" w14:textId="77777777">
        <w:trPr>
          <w:trHeight w:val="240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5E716F7E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sz w:val="18"/>
              </w:rPr>
              <w:t xml:space="preserve">Телефон: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40CF1A87" w14:textId="77777777" w:rsidR="00347F83" w:rsidRDefault="00347F83" w:rsidP="00E24C24">
            <w:pPr>
              <w:spacing w:line="240" w:lineRule="auto"/>
            </w:pPr>
          </w:p>
        </w:tc>
      </w:tr>
      <w:tr w:rsidR="00347F83" w14:paraId="50462B8B" w14:textId="77777777">
        <w:trPr>
          <w:trHeight w:val="216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0FB3C3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sz w:val="18"/>
              </w:rPr>
              <w:t xml:space="preserve">Факс: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26C476" wp14:editId="214BB0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-18091</wp:posOffset>
                      </wp:positionV>
                      <wp:extent cx="68580" cy="137478"/>
                      <wp:effectExtent l="0" t="0" r="0" b="0"/>
                      <wp:wrapSquare wrapText="bothSides"/>
                      <wp:docPr id="2874" name="Group 2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37478"/>
                                <a:chOff x="0" y="0"/>
                                <a:chExt cx="68580" cy="137478"/>
                              </a:xfrm>
                            </wpg:grpSpPr>
                            <wps:wsp>
                              <wps:cNvPr id="3184" name="Shape 3184"/>
                              <wps:cNvSpPr/>
                              <wps:spPr>
                                <a:xfrm>
                                  <a:off x="0" y="0"/>
                                  <a:ext cx="68580" cy="137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37478">
                                      <a:moveTo>
                                        <a:pt x="0" y="0"/>
                                      </a:moveTo>
                                      <a:lnTo>
                                        <a:pt x="68580" y="0"/>
                                      </a:lnTo>
                                      <a:lnTo>
                                        <a:pt x="68580" y="137478"/>
                                      </a:lnTo>
                                      <a:lnTo>
                                        <a:pt x="0" y="1374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7B4D6B" id="Group 2874" o:spid="_x0000_s1026" style="position:absolute;margin-left:0;margin-top:-1.4pt;width:5.4pt;height:10.85pt;z-index:251659264" coordsize="68580,13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">
                      <v:shape id="Shape 3184" o:spid="_x0000_s1027" style="position:absolute;width:68580;height:137478;visibility:visible;mso-wrap-style:square;v-text-anchor:top" coordsize="68580,13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9w7McA&#10;AADdAAAADwAAAGRycy9kb3ducmV2LnhtbESPQUsDMRSE74L/IbyCF7HZVZG6bVpEUQTrwW099PbY&#10;vG4WNy9LErfZf28EweMwM98wq02yvRjJh86xgnJegCBunO64VbDfPV8tQISIrLF3TAomCrBZn5+t&#10;sNLuxB801rEVGcKhQgUmxqGSMjSGLIa5G4izd3TeYszSt1J7PGW47eV1UdxJix3nBYMDPRpqvupv&#10;q6C+f/t8eqEppK2f6vIymvHwnpS6mKWHJYhIKf6H/9qvWsFNubiF3zf5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PcOzHAAAA3QAAAA8AAAAAAAAAAAAAAAAAmAIAAGRy&#10;cy9kb3ducmV2LnhtbFBLBQYAAAAABAAEAPUAAACMAwAAAAA=&#10;" path="m,l68580,r,137478l,137478,,e" stroked="f" strokeweight="0">
                        <v:stroke miterlimit="83231f" joinstyle="miter"/>
                        <v:path arrowok="t" textboxrect="0,0,68580,137478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9CA265" w14:textId="77FC81E7" w:rsidR="006B70B3" w:rsidRDefault="003A2682" w:rsidP="006B70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14:paraId="516FFCE8" w14:textId="77777777" w:rsidR="00347F83" w:rsidRDefault="00347F83" w:rsidP="00D85EC2">
            <w:pPr>
              <w:ind w:left="134"/>
            </w:pPr>
          </w:p>
        </w:tc>
      </w:tr>
      <w:tr w:rsidR="007F46DE" w14:paraId="22AB3A0F" w14:textId="77777777">
        <w:trPr>
          <w:trHeight w:val="216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01567A" w14:textId="77777777" w:rsidR="007F46DE" w:rsidRPr="007F46DE" w:rsidRDefault="007F46DE">
            <w:pPr>
              <w:ind w:left="108"/>
              <w:rPr>
                <w:rFonts w:ascii="Cambria" w:eastAsia="Cambria" w:hAnsi="Cambria" w:cs="Cambria"/>
                <w:sz w:val="18"/>
                <w:lang w:val="en-US"/>
              </w:rPr>
            </w:pPr>
            <w:r>
              <w:rPr>
                <w:rFonts w:ascii="Cambria" w:eastAsia="Cambria" w:hAnsi="Cambria" w:cs="Cambria"/>
                <w:sz w:val="18"/>
                <w:lang w:val="en-US"/>
              </w:rPr>
              <w:t>e-mail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5F5E22" w14:textId="77777777" w:rsidR="007F46DE" w:rsidRDefault="007F46DE" w:rsidP="00E24C24">
            <w:pPr>
              <w:spacing w:line="240" w:lineRule="auto"/>
              <w:rPr>
                <w:rFonts w:ascii="Cambria" w:eastAsia="Cambria" w:hAnsi="Cambria" w:cs="Cambria"/>
                <w:sz w:val="18"/>
              </w:rPr>
            </w:pPr>
          </w:p>
        </w:tc>
      </w:tr>
      <w:tr w:rsidR="00347F83" w14:paraId="3D8B9835" w14:textId="77777777">
        <w:trPr>
          <w:trHeight w:val="216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1DDF2705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 xml:space="preserve">ИНН: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14E8AEEE" w14:textId="019C8DB8" w:rsidR="00347F83" w:rsidRDefault="00347F83" w:rsidP="00E24C24">
            <w:pPr>
              <w:spacing w:line="240" w:lineRule="auto"/>
            </w:pPr>
          </w:p>
        </w:tc>
      </w:tr>
      <w:tr w:rsidR="00347F83" w14:paraId="00487AD9" w14:textId="77777777">
        <w:trPr>
          <w:trHeight w:val="204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14:paraId="2F5B087D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 xml:space="preserve">КПП: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617814" w14:textId="19778883" w:rsidR="00347F83" w:rsidRDefault="00347F83" w:rsidP="00D94A7A">
            <w:pPr>
              <w:ind w:left="134"/>
            </w:pPr>
          </w:p>
        </w:tc>
      </w:tr>
      <w:tr w:rsidR="00347F83" w14:paraId="19F651F3" w14:textId="77777777">
        <w:trPr>
          <w:trHeight w:val="420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779D99AA" w14:textId="77777777" w:rsidR="00347F83" w:rsidRDefault="003A2682" w:rsidP="007F46DE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 xml:space="preserve">ОГРН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741D0FDC" w14:textId="7F756F33" w:rsidR="00347F83" w:rsidRDefault="00347F83" w:rsidP="00E24C24">
            <w:pPr>
              <w:spacing w:line="240" w:lineRule="auto"/>
            </w:pPr>
          </w:p>
        </w:tc>
      </w:tr>
      <w:tr w:rsidR="00347F83" w14:paraId="3BCD481E" w14:textId="77777777">
        <w:trPr>
          <w:trHeight w:val="421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19B2A7D4" w14:textId="77777777" w:rsidR="00347F83" w:rsidRDefault="003A2682">
            <w:pPr>
              <w:spacing w:after="12" w:line="240" w:lineRule="auto"/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 xml:space="preserve">Руководитель: </w:t>
            </w:r>
          </w:p>
          <w:p w14:paraId="75DD2D9B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sz w:val="18"/>
              </w:rPr>
              <w:t xml:space="preserve">(должность, ФИО)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412B78FD" w14:textId="77777777" w:rsidR="00347F83" w:rsidRDefault="00347F83" w:rsidP="00E24C24">
            <w:pPr>
              <w:spacing w:line="240" w:lineRule="auto"/>
            </w:pPr>
          </w:p>
        </w:tc>
      </w:tr>
      <w:tr w:rsidR="00347F83" w14:paraId="3003F13A" w14:textId="77777777">
        <w:trPr>
          <w:trHeight w:val="222"/>
        </w:trPr>
        <w:tc>
          <w:tcPr>
            <w:tcW w:w="26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4884E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sz w:val="18"/>
              </w:rPr>
              <w:t xml:space="preserve">Дополнительно: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DF745" w14:textId="77777777" w:rsidR="00347F83" w:rsidRDefault="003A2682">
            <w:pPr>
              <w:ind w:left="134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</w:tbl>
    <w:p w14:paraId="224A0BC6" w14:textId="77777777" w:rsidR="00347F83" w:rsidRDefault="003A2682">
      <w:pPr>
        <w:spacing w:after="64"/>
      </w:pPr>
      <w:r>
        <w:t xml:space="preserve"> </w:t>
      </w:r>
    </w:p>
    <w:tbl>
      <w:tblPr>
        <w:tblStyle w:val="TableGrid"/>
        <w:tblW w:w="10754" w:type="dxa"/>
        <w:tblInd w:w="-143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629"/>
        <w:gridCol w:w="8125"/>
      </w:tblGrid>
      <w:tr w:rsidR="00347F83" w14:paraId="6F0DFA4D" w14:textId="77777777">
        <w:trPr>
          <w:trHeight w:val="263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F2F2F2"/>
              <w:right w:val="nil"/>
            </w:tcBorders>
            <w:shd w:val="clear" w:color="auto" w:fill="F79646"/>
          </w:tcPr>
          <w:p w14:paraId="0DB26C45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Продукция </w:t>
            </w:r>
          </w:p>
        </w:tc>
        <w:tc>
          <w:tcPr>
            <w:tcW w:w="8125" w:type="dxa"/>
            <w:tcBorders>
              <w:top w:val="single" w:sz="5" w:space="0" w:color="000000"/>
              <w:left w:val="nil"/>
              <w:bottom w:val="single" w:sz="5" w:space="0" w:color="F2F2F2"/>
              <w:right w:val="single" w:sz="5" w:space="0" w:color="000000"/>
            </w:tcBorders>
            <w:shd w:val="clear" w:color="auto" w:fill="F79646"/>
          </w:tcPr>
          <w:p w14:paraId="10F05588" w14:textId="77777777" w:rsidR="00347F83" w:rsidRDefault="00347F83"/>
        </w:tc>
      </w:tr>
      <w:tr w:rsidR="00347F83" w14:paraId="6D6AF4D8" w14:textId="77777777">
        <w:trPr>
          <w:trHeight w:val="288"/>
        </w:trPr>
        <w:tc>
          <w:tcPr>
            <w:tcW w:w="2629" w:type="dxa"/>
            <w:tcBorders>
              <w:top w:val="single" w:sz="5" w:space="0" w:color="F2F2F2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06484926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 xml:space="preserve">Наименование продукции: </w:t>
            </w:r>
          </w:p>
        </w:tc>
        <w:tc>
          <w:tcPr>
            <w:tcW w:w="8125" w:type="dxa"/>
            <w:tcBorders>
              <w:top w:val="single" w:sz="5" w:space="0" w:color="F2F2F2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1E2ADCF2" w14:textId="5737E8E5" w:rsidR="00347F83" w:rsidRPr="005A6C33" w:rsidRDefault="00347F83" w:rsidP="00EC48CD">
            <w:pPr>
              <w:ind w:left="134"/>
            </w:pPr>
          </w:p>
        </w:tc>
      </w:tr>
      <w:tr w:rsidR="00347F83" w14:paraId="16CDABAC" w14:textId="77777777">
        <w:trPr>
          <w:trHeight w:val="313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4006DE" w14:textId="76BE6B1A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 w:rsidR="005A6C33">
              <w:rPr>
                <w:rFonts w:ascii="Cambria" w:eastAsia="Cambria" w:hAnsi="Cambria" w:cs="Cambria"/>
                <w:sz w:val="18"/>
              </w:rPr>
              <w:t>протокол испытаний, ЭЗ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544AFE" w14:textId="5030023D" w:rsidR="00347F83" w:rsidRPr="005A6C33" w:rsidRDefault="003A2682" w:rsidP="00E24C24">
            <w:pPr>
              <w:ind w:left="134"/>
            </w:pPr>
            <w:r>
              <w:t xml:space="preserve"> </w:t>
            </w:r>
          </w:p>
        </w:tc>
      </w:tr>
      <w:tr w:rsidR="00347F83" w14:paraId="137C385F" w14:textId="77777777">
        <w:trPr>
          <w:trHeight w:val="276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6B3F9E34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 xml:space="preserve">Торговая марка: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02A51DFE" w14:textId="18ED2F32" w:rsidR="00347F83" w:rsidRDefault="003A2682">
            <w:pPr>
              <w:ind w:left="134"/>
            </w:pPr>
            <w:r>
              <w:t xml:space="preserve"> </w:t>
            </w:r>
          </w:p>
        </w:tc>
      </w:tr>
      <w:tr w:rsidR="00347F83" w14:paraId="182DFC7F" w14:textId="77777777" w:rsidTr="007F46DE">
        <w:trPr>
          <w:trHeight w:val="279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14:paraId="1F8B569A" w14:textId="77777777" w:rsidR="00347F83" w:rsidRDefault="007F46DE">
            <w:pPr>
              <w:ind w:left="108"/>
            </w:pPr>
            <w:r>
              <w:rPr>
                <w:rFonts w:ascii="Cambria" w:eastAsia="Cambria" w:hAnsi="Cambria" w:cs="Cambria"/>
                <w:sz w:val="18"/>
              </w:rPr>
              <w:t>ОКПД2</w:t>
            </w:r>
            <w:r w:rsidR="003A2682"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8125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86245E" w14:textId="18308C00" w:rsidR="00347F83" w:rsidRDefault="00347F83" w:rsidP="00D94A7A"/>
        </w:tc>
      </w:tr>
      <w:tr w:rsidR="00347F83" w14:paraId="1DE8A344" w14:textId="77777777">
        <w:trPr>
          <w:trHeight w:val="61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3C5F84" w14:textId="77777777" w:rsidR="00347F83" w:rsidRDefault="00347F83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291A74" w14:textId="77777777" w:rsidR="00347F83" w:rsidRDefault="00347F83"/>
        </w:tc>
      </w:tr>
      <w:tr w:rsidR="00347F83" w14:paraId="05E4EC83" w14:textId="77777777">
        <w:trPr>
          <w:trHeight w:val="264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00CC3A5A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sz w:val="18"/>
              </w:rPr>
              <w:t xml:space="preserve">*ТНВЭД: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35E74F96" w14:textId="573FC048" w:rsidR="00347F83" w:rsidRDefault="00347F83" w:rsidP="00C905A7">
            <w:pPr>
              <w:ind w:left="134"/>
            </w:pPr>
          </w:p>
        </w:tc>
      </w:tr>
      <w:tr w:rsidR="00347F83" w14:paraId="33CCE8F1" w14:textId="77777777">
        <w:trPr>
          <w:trHeight w:val="276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521350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>Контракт, договор, инвойс</w:t>
            </w:r>
            <w:r w:rsidR="00D85EC2">
              <w:rPr>
                <w:rFonts w:ascii="Cambria" w:eastAsia="Cambria" w:hAnsi="Cambria" w:cs="Cambria"/>
                <w:sz w:val="18"/>
              </w:rPr>
              <w:t>, ГОСТ, ТУ</w:t>
            </w:r>
            <w:r>
              <w:rPr>
                <w:rFonts w:ascii="Cambria" w:eastAsia="Cambria" w:hAnsi="Cambria" w:cs="Cambria"/>
                <w:sz w:val="18"/>
              </w:rPr>
              <w:t xml:space="preserve">: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33D79CA" wp14:editId="5875FA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-17646</wp:posOffset>
                      </wp:positionV>
                      <wp:extent cx="68580" cy="137160"/>
                      <wp:effectExtent l="0" t="0" r="0" b="0"/>
                      <wp:wrapSquare wrapText="bothSides"/>
                      <wp:docPr id="2607" name="Group 2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37160"/>
                                <a:chOff x="0" y="0"/>
                                <a:chExt cx="68580" cy="137160"/>
                              </a:xfrm>
                            </wpg:grpSpPr>
                            <wps:wsp>
                              <wps:cNvPr id="3185" name="Shape 3185"/>
                              <wps:cNvSpPr/>
                              <wps:spPr>
                                <a:xfrm>
                                  <a:off x="0" y="0"/>
                                  <a:ext cx="68580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37160">
                                      <a:moveTo>
                                        <a:pt x="0" y="0"/>
                                      </a:moveTo>
                                      <a:lnTo>
                                        <a:pt x="68580" y="0"/>
                                      </a:lnTo>
                                      <a:lnTo>
                                        <a:pt x="68580" y="137160"/>
                                      </a:lnTo>
                                      <a:lnTo>
                                        <a:pt x="0" y="1371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BAE34F" id="Group 2607" o:spid="_x0000_s1026" style="position:absolute;margin-left:0;margin-top:-1.4pt;width:5.4pt;height:10.8pt;z-index:251660288" coordsize="6858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">
                      <v:shape id="Shape 3185" o:spid="_x0000_s1027" style="position:absolute;width:68580;height:137160;visibility:visible;mso-wrap-style:square;v-text-anchor:top" coordsize="6858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OY8cA&#10;AADdAAAADwAAAGRycy9kb3ducmV2LnhtbESP3WrCQBSE7wu+w3KE3tWNlVaJriIF/woKJnp/zB6T&#10;YPZszG417dN3CwUvh5n5hpnMWlOJGzWutKyg34tAEGdWl5wrOKSLlxEI55E1VpZJwTc5mE07TxOM&#10;tb3znm6Jz0WAsItRQeF9HUvpsoIMup6tiYN3to1BH2STS93gPcBNJV+j6F0aLDksFFjTR0HZJfky&#10;Cq4/NfrNaZhsT8vdetVu0s/VMVXqudvOxyA8tf4R/m+vtYJBf/QGf2/CE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QTmPHAAAA3QAAAA8AAAAAAAAAAAAAAAAAmAIAAGRy&#10;cy9kb3ducmV2LnhtbFBLBQYAAAAABAAEAPUAAACMAwAAAAA=&#10;" path="m,l68580,r,137160l,137160,,e" stroked="f" strokeweight="0">
                        <v:stroke miterlimit="83231f" joinstyle="miter"/>
                        <v:path arrowok="t" textboxrect="0,0,68580,13716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BBC6F7" w14:textId="19BCB906" w:rsidR="006B70B3" w:rsidRDefault="006B70B3" w:rsidP="00D94A7A"/>
        </w:tc>
      </w:tr>
      <w:tr w:rsidR="00347F83" w14:paraId="654457BE" w14:textId="77777777">
        <w:trPr>
          <w:trHeight w:val="431"/>
        </w:trPr>
        <w:tc>
          <w:tcPr>
            <w:tcW w:w="2629" w:type="dxa"/>
            <w:tcBorders>
              <w:top w:val="nil"/>
              <w:left w:val="single" w:sz="5" w:space="0" w:color="000000"/>
              <w:bottom w:val="single" w:sz="5" w:space="0" w:color="9BBB59"/>
              <w:right w:val="single" w:sz="5" w:space="0" w:color="000000"/>
            </w:tcBorders>
            <w:shd w:val="clear" w:color="auto" w:fill="F2F2F2"/>
          </w:tcPr>
          <w:p w14:paraId="57113F17" w14:textId="77777777" w:rsidR="00347F83" w:rsidRDefault="003A2682">
            <w:pPr>
              <w:spacing w:after="12" w:line="240" w:lineRule="auto"/>
              <w:ind w:left="108"/>
            </w:pPr>
            <w:r>
              <w:rPr>
                <w:rFonts w:ascii="Cambria" w:eastAsia="Cambria" w:hAnsi="Cambria" w:cs="Cambria"/>
                <w:color w:val="FF0000"/>
                <w:sz w:val="18"/>
              </w:rPr>
              <w:t>*</w:t>
            </w:r>
            <w:r>
              <w:rPr>
                <w:rFonts w:ascii="Cambria" w:eastAsia="Cambria" w:hAnsi="Cambria" w:cs="Cambria"/>
                <w:sz w:val="18"/>
              </w:rPr>
              <w:t xml:space="preserve">Количество: </w:t>
            </w:r>
          </w:p>
          <w:p w14:paraId="4BAE3184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sz w:val="18"/>
              </w:rPr>
              <w:t xml:space="preserve">(серийный выпуск, шт., л.)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single" w:sz="5" w:space="0" w:color="9BBB59"/>
              <w:right w:val="single" w:sz="5" w:space="0" w:color="000000"/>
            </w:tcBorders>
            <w:shd w:val="clear" w:color="auto" w:fill="F2F2F2"/>
          </w:tcPr>
          <w:p w14:paraId="74AE7ED3" w14:textId="7812CDD4" w:rsidR="00347F83" w:rsidRDefault="00347F83" w:rsidP="00D85EC2">
            <w:pPr>
              <w:ind w:left="134"/>
            </w:pPr>
          </w:p>
        </w:tc>
      </w:tr>
      <w:tr w:rsidR="00347F83" w14:paraId="62A47864" w14:textId="77777777">
        <w:trPr>
          <w:trHeight w:val="290"/>
        </w:trPr>
        <w:tc>
          <w:tcPr>
            <w:tcW w:w="2629" w:type="dxa"/>
            <w:tcBorders>
              <w:top w:val="single" w:sz="5" w:space="0" w:color="9BBB59"/>
              <w:left w:val="single" w:sz="5" w:space="0" w:color="000000"/>
              <w:bottom w:val="single" w:sz="5" w:space="0" w:color="F2F2F2"/>
              <w:right w:val="nil"/>
            </w:tcBorders>
            <w:shd w:val="clear" w:color="auto" w:fill="9BBB59"/>
          </w:tcPr>
          <w:p w14:paraId="09E6EDDE" w14:textId="77777777" w:rsidR="00347F83" w:rsidRDefault="003A2682">
            <w:pPr>
              <w:ind w:left="108"/>
            </w:pPr>
            <w:r>
              <w:rPr>
                <w:rFonts w:ascii="Cambria" w:eastAsia="Cambria" w:hAnsi="Cambria" w:cs="Cambria"/>
                <w:b/>
              </w:rPr>
              <w:t xml:space="preserve">Изготовитель </w:t>
            </w:r>
          </w:p>
        </w:tc>
        <w:tc>
          <w:tcPr>
            <w:tcW w:w="8125" w:type="dxa"/>
            <w:tcBorders>
              <w:top w:val="single" w:sz="5" w:space="0" w:color="9BBB59"/>
              <w:left w:val="nil"/>
              <w:bottom w:val="single" w:sz="5" w:space="0" w:color="F2F2F2"/>
              <w:right w:val="single" w:sz="5" w:space="0" w:color="000000"/>
            </w:tcBorders>
            <w:shd w:val="clear" w:color="auto" w:fill="9BBB59"/>
          </w:tcPr>
          <w:p w14:paraId="7B4008F4" w14:textId="77777777" w:rsidR="00347F83" w:rsidRDefault="00347F83"/>
        </w:tc>
      </w:tr>
      <w:tr w:rsidR="00347F83" w14:paraId="5650E07E" w14:textId="77777777">
        <w:trPr>
          <w:trHeight w:val="325"/>
        </w:trPr>
        <w:tc>
          <w:tcPr>
            <w:tcW w:w="2629" w:type="dxa"/>
            <w:tcBorders>
              <w:top w:val="single" w:sz="5" w:space="0" w:color="F2F2F2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5AAB88FD" w14:textId="77777777" w:rsidR="00347F83" w:rsidRDefault="003A2682">
            <w:pPr>
              <w:ind w:left="108"/>
            </w:pPr>
            <w:r>
              <w:t xml:space="preserve">*Название организации: </w:t>
            </w:r>
          </w:p>
        </w:tc>
        <w:tc>
          <w:tcPr>
            <w:tcW w:w="8125" w:type="dxa"/>
            <w:tcBorders>
              <w:top w:val="single" w:sz="5" w:space="0" w:color="F2F2F2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01B34B00" w14:textId="7031F285" w:rsidR="00347F83" w:rsidRDefault="00347F83">
            <w:pPr>
              <w:ind w:left="134"/>
            </w:pPr>
          </w:p>
        </w:tc>
      </w:tr>
      <w:tr w:rsidR="00347F83" w14:paraId="41A68F9E" w14:textId="77777777">
        <w:trPr>
          <w:trHeight w:val="312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14:paraId="77C12308" w14:textId="77777777" w:rsidR="00347F83" w:rsidRDefault="003A2682">
            <w:pPr>
              <w:ind w:left="108"/>
            </w:pPr>
            <w:r>
              <w:t xml:space="preserve">*Адрес: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69D1E8" w14:textId="397C4A0F" w:rsidR="00347F83" w:rsidRDefault="00347F83">
            <w:pPr>
              <w:ind w:left="134"/>
            </w:pPr>
          </w:p>
        </w:tc>
      </w:tr>
      <w:tr w:rsidR="00347F83" w14:paraId="1F8DF760" w14:textId="77777777">
        <w:trPr>
          <w:trHeight w:val="312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2DE06E2D" w14:textId="77777777" w:rsidR="00347F83" w:rsidRDefault="003A2682">
            <w:pPr>
              <w:ind w:left="108"/>
            </w:pPr>
            <w:r>
              <w:t xml:space="preserve">*Страна: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15EF7CA8" w14:textId="046F3621" w:rsidR="00347F83" w:rsidRDefault="00347F83" w:rsidP="00D85EC2"/>
        </w:tc>
      </w:tr>
      <w:tr w:rsidR="00347F83" w14:paraId="3A17D78B" w14:textId="77777777">
        <w:trPr>
          <w:trHeight w:val="312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57D626" w14:textId="77777777" w:rsidR="00347F83" w:rsidRDefault="003A2682">
            <w:pPr>
              <w:ind w:left="108"/>
            </w:pPr>
            <w:r>
              <w:t xml:space="preserve">Телефон: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129EBF6" wp14:editId="004E1D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-26669</wp:posOffset>
                      </wp:positionV>
                      <wp:extent cx="68580" cy="198120"/>
                      <wp:effectExtent l="0" t="0" r="0" b="0"/>
                      <wp:wrapSquare wrapText="bothSides"/>
                      <wp:docPr id="2654" name="Group 2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98120"/>
                                <a:chOff x="0" y="0"/>
                                <a:chExt cx="68580" cy="198120"/>
                              </a:xfrm>
                            </wpg:grpSpPr>
                            <wps:wsp>
                              <wps:cNvPr id="3186" name="Shape 3186"/>
                              <wps:cNvSpPr/>
                              <wps:spPr>
                                <a:xfrm>
                                  <a:off x="0" y="0"/>
                                  <a:ext cx="6858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98120">
                                      <a:moveTo>
                                        <a:pt x="0" y="0"/>
                                      </a:moveTo>
                                      <a:lnTo>
                                        <a:pt x="68580" y="0"/>
                                      </a:lnTo>
                                      <a:lnTo>
                                        <a:pt x="68580" y="198120"/>
                                      </a:lnTo>
                                      <a:lnTo>
                                        <a:pt x="0" y="1981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913836" id="Group 2654" o:spid="_x0000_s1026" style="position:absolute;margin-left:0;margin-top:-2.1pt;width:5.4pt;height:15.6pt;z-index:251661312" coordsize="6858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">
                      <v:shape id="Shape 3186" o:spid="_x0000_s1027" style="position:absolute;width:68580;height:198120;visibility:visible;mso-wrap-style:square;v-text-anchor:top" coordsize="68580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0KcIA&#10;AADdAAAADwAAAGRycy9kb3ducmV2LnhtbESP3YrCMBSE74V9h3AWvNO0Kv50TWURFrzwxuoDHJpj&#10;G7Y5KU1Ws29vBMHLYWa+Yba7aDtxo8EbxwryaQaCuHbacKPgcv6ZrEH4gKyxc0wK/snDrvwYbbHQ&#10;7s4nulWhEQnCvkAFbQh9IaWvW7Lop64nTt7VDRZDkkMj9YD3BLednGXZUlo0nBZa7GnfUv1b/VkF&#10;m+j4NOMDmXoRL6uj2XfMlVLjz/j9BSJQDO/wq33QCub5egnPN+kJy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vQpwgAAAN0AAAAPAAAAAAAAAAAAAAAAAJgCAABkcnMvZG93&#10;bnJldi54bWxQSwUGAAAAAAQABAD1AAAAhwMAAAAA&#10;" path="m,l68580,r,198120l,198120,,e" stroked="f" strokeweight="0">
                        <v:stroke miterlimit="83231f" joinstyle="miter"/>
                        <v:path arrowok="t" textboxrect="0,0,68580,19812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BF3317" w14:textId="77777777" w:rsidR="00347F83" w:rsidRDefault="003A2682" w:rsidP="00D85EC2">
            <w:pPr>
              <w:ind w:left="134"/>
            </w:pPr>
            <w:r>
              <w:t xml:space="preserve"> </w:t>
            </w:r>
          </w:p>
        </w:tc>
      </w:tr>
      <w:tr w:rsidR="00347F83" w14:paraId="3F239756" w14:textId="77777777">
        <w:trPr>
          <w:trHeight w:val="300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3FB4AF56" w14:textId="77777777" w:rsidR="00347F83" w:rsidRDefault="003A2682">
            <w:pPr>
              <w:ind w:left="108"/>
            </w:pPr>
            <w:r>
              <w:t xml:space="preserve">Факс: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14:paraId="11B746CB" w14:textId="77777777" w:rsidR="00347F83" w:rsidRDefault="00347F83" w:rsidP="00D85EC2">
            <w:pPr>
              <w:ind w:left="134"/>
            </w:pPr>
          </w:p>
        </w:tc>
      </w:tr>
      <w:tr w:rsidR="00347F83" w14:paraId="276CD117" w14:textId="77777777">
        <w:trPr>
          <w:trHeight w:val="312"/>
        </w:trPr>
        <w:tc>
          <w:tcPr>
            <w:tcW w:w="26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14:paraId="5371A3EB" w14:textId="77777777" w:rsidR="00347F83" w:rsidRDefault="003A2682">
            <w:pPr>
              <w:ind w:left="108"/>
            </w:pPr>
            <w:r>
              <w:t xml:space="preserve">Филиалы завода: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AA5ADE" w14:textId="77777777" w:rsidR="00347F83" w:rsidRDefault="003A2682">
            <w:pPr>
              <w:ind w:left="134"/>
            </w:pPr>
            <w:r>
              <w:t xml:space="preserve"> </w:t>
            </w:r>
          </w:p>
        </w:tc>
      </w:tr>
      <w:tr w:rsidR="00347F83" w14:paraId="6B9877A9" w14:textId="77777777">
        <w:trPr>
          <w:trHeight w:val="323"/>
        </w:trPr>
        <w:tc>
          <w:tcPr>
            <w:tcW w:w="26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49E1C0D" w14:textId="77777777" w:rsidR="00347F83" w:rsidRDefault="003A2682">
            <w:pPr>
              <w:ind w:left="108"/>
            </w:pPr>
            <w:r>
              <w:t xml:space="preserve">Дополнительно: </w:t>
            </w:r>
          </w:p>
        </w:tc>
        <w:tc>
          <w:tcPr>
            <w:tcW w:w="81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10A6D726" w14:textId="77777777" w:rsidR="00347F83" w:rsidRDefault="003A2682">
            <w:pPr>
              <w:ind w:left="134"/>
            </w:pPr>
            <w:r>
              <w:t xml:space="preserve"> </w:t>
            </w:r>
          </w:p>
        </w:tc>
      </w:tr>
    </w:tbl>
    <w:p w14:paraId="53338AB3" w14:textId="77777777" w:rsidR="00347F83" w:rsidRDefault="003A2682">
      <w:pPr>
        <w:spacing w:after="68" w:line="240" w:lineRule="auto"/>
      </w:pPr>
      <w:r>
        <w:t xml:space="preserve"> </w:t>
      </w:r>
    </w:p>
    <w:p w14:paraId="7B5CDC0D" w14:textId="77777777" w:rsidR="00347F83" w:rsidRDefault="003A2682">
      <w:pPr>
        <w:spacing w:after="73" w:line="240" w:lineRule="auto"/>
        <w:ind w:left="-5" w:hanging="10"/>
      </w:pPr>
      <w:r>
        <w:rPr>
          <w:color w:val="FF0000"/>
        </w:rPr>
        <w:t>*</w:t>
      </w:r>
      <w:r>
        <w:t xml:space="preserve"> - заполняются обязательно </w:t>
      </w:r>
    </w:p>
    <w:p w14:paraId="3477AC16" w14:textId="3B3B754A" w:rsidR="00347F83" w:rsidRDefault="003A2682" w:rsidP="00E24C24">
      <w:pPr>
        <w:spacing w:after="73" w:line="240" w:lineRule="auto"/>
        <w:ind w:left="-5" w:hanging="10"/>
      </w:pPr>
      <w:r>
        <w:rPr>
          <w:color w:val="FF0000"/>
        </w:rPr>
        <w:t>ВНИМАНИЕ</w:t>
      </w:r>
      <w:r>
        <w:t xml:space="preserve">: Точно указывайте в заявке серийный выпуск на срок (1, 2, 3 - года), или партию </w:t>
      </w:r>
      <w:r w:rsidR="00E24C24">
        <w:t>с точным количеством продукции.</w:t>
      </w:r>
    </w:p>
    <w:p w14:paraId="1368A4DE" w14:textId="77777777" w:rsidR="00D94A7A" w:rsidRDefault="00D94A7A" w:rsidP="00D94A7A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>
        <w:t>тел.:  +7 927 943-33-44.</w:t>
      </w:r>
    </w:p>
    <w:p w14:paraId="30898801" w14:textId="77777777" w:rsidR="00D94A7A" w:rsidRDefault="00D94A7A" w:rsidP="00D94A7A">
      <w:r>
        <w:t xml:space="preserve">электронная почта: </w:t>
      </w:r>
      <w:hyperlink r:id="rId6" w:tgtFrame="_blank" w:history="1">
        <w:r>
          <w:rPr>
            <w:rStyle w:val="a3"/>
          </w:rPr>
          <w:t>ufasert@gmail.com</w:t>
        </w:r>
      </w:hyperlink>
    </w:p>
    <w:p w14:paraId="4731C6B0" w14:textId="77777777" w:rsidR="00D94A7A" w:rsidRDefault="00D94A7A" w:rsidP="00E24C24">
      <w:pPr>
        <w:spacing w:after="73" w:line="240" w:lineRule="auto"/>
        <w:ind w:left="-5" w:hanging="10"/>
      </w:pPr>
    </w:p>
    <w:sectPr w:rsidR="00D94A7A" w:rsidSect="00D94A7A">
      <w:headerReference w:type="default" r:id="rId7"/>
      <w:pgSz w:w="11904" w:h="16836"/>
      <w:pgMar w:top="1440" w:right="847" w:bottom="1440" w:left="7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03226" w14:textId="77777777" w:rsidR="008563CB" w:rsidRDefault="008563CB" w:rsidP="008563CB">
      <w:pPr>
        <w:spacing w:line="240" w:lineRule="auto"/>
      </w:pPr>
      <w:r>
        <w:separator/>
      </w:r>
    </w:p>
  </w:endnote>
  <w:endnote w:type="continuationSeparator" w:id="0">
    <w:p w14:paraId="47C77DB9" w14:textId="77777777" w:rsidR="008563CB" w:rsidRDefault="008563CB" w:rsidP="00856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012D7" w14:textId="77777777" w:rsidR="008563CB" w:rsidRDefault="008563CB" w:rsidP="008563CB">
      <w:pPr>
        <w:spacing w:line="240" w:lineRule="auto"/>
      </w:pPr>
      <w:r>
        <w:separator/>
      </w:r>
    </w:p>
  </w:footnote>
  <w:footnote w:type="continuationSeparator" w:id="0">
    <w:p w14:paraId="4D0715B0" w14:textId="77777777" w:rsidR="008563CB" w:rsidRDefault="008563CB" w:rsidP="00856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47EEE" w14:textId="0AB4D45E" w:rsidR="008563CB" w:rsidRPr="008563CB" w:rsidRDefault="008563CB" w:rsidP="008563CB">
    <w:pPr>
      <w:pStyle w:val="a4"/>
      <w:jc w:val="center"/>
      <w:rPr>
        <w:rFonts w:ascii="Arial Black" w:hAnsi="Arial Black"/>
        <w:b/>
        <w:color w:val="2E74B5" w:themeColor="accent1" w:themeShade="BF"/>
      </w:rPr>
    </w:pPr>
    <w:r w:rsidRPr="008563CB">
      <w:rPr>
        <w:rFonts w:ascii="Arial Black" w:hAnsi="Arial Black"/>
        <w:b/>
        <w:color w:val="2E74B5" w:themeColor="accent1" w:themeShade="BF"/>
      </w:rPr>
      <w:t>ЗАЯВКА НА ОФОРМЛЕНИЕ ОРГАНИЧЕСКИХ СЕРТИФИКАТОВ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83"/>
    <w:rsid w:val="00071D97"/>
    <w:rsid w:val="00347F83"/>
    <w:rsid w:val="003A2682"/>
    <w:rsid w:val="004A2D37"/>
    <w:rsid w:val="005A6C33"/>
    <w:rsid w:val="00655270"/>
    <w:rsid w:val="006B70B3"/>
    <w:rsid w:val="007F46DE"/>
    <w:rsid w:val="00837F1E"/>
    <w:rsid w:val="008563CB"/>
    <w:rsid w:val="008A41EF"/>
    <w:rsid w:val="00A22461"/>
    <w:rsid w:val="00C905A7"/>
    <w:rsid w:val="00C919FA"/>
    <w:rsid w:val="00D85EC2"/>
    <w:rsid w:val="00D94A7A"/>
    <w:rsid w:val="00E24C24"/>
    <w:rsid w:val="00E42ABA"/>
    <w:rsid w:val="00EC48CD"/>
    <w:rsid w:val="00FC1EB0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81EC"/>
  <w15:docId w15:val="{ABC6AD63-49F2-42C3-93EE-31B7D90E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6B70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70B3"/>
  </w:style>
  <w:style w:type="paragraph" w:styleId="a4">
    <w:name w:val="header"/>
    <w:basedOn w:val="a"/>
    <w:link w:val="a5"/>
    <w:uiPriority w:val="99"/>
    <w:unhideWhenUsed/>
    <w:rsid w:val="008563C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3CB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8563C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3C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aser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 iPavel</dc:creator>
  <cp:keywords/>
  <cp:lastModifiedBy>user</cp:lastModifiedBy>
  <cp:revision>15</cp:revision>
  <dcterms:created xsi:type="dcterms:W3CDTF">2018-05-18T11:30:00Z</dcterms:created>
  <dcterms:modified xsi:type="dcterms:W3CDTF">2019-11-22T09:33:00Z</dcterms:modified>
</cp:coreProperties>
</file>